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0374" w14:textId="2943BD19" w:rsidR="00087134" w:rsidRPr="005206C2" w:rsidRDefault="00087134" w:rsidP="0008713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 w:rsidR="00516F3D">
        <w:rPr>
          <w:rFonts w:ascii="Times New Roman" w:hAnsi="Times New Roman"/>
          <w:szCs w:val="22"/>
          <w:lang w:eastAsia="en-US"/>
        </w:rPr>
        <w:t>8</w:t>
      </w:r>
    </w:p>
    <w:p w14:paraId="1C7E7779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Y="4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1852"/>
        <w:gridCol w:w="2746"/>
        <w:gridCol w:w="1648"/>
      </w:tblGrid>
      <w:tr w:rsidR="00087134" w:rsidRPr="005206C2" w14:paraId="1D63E702" w14:textId="77777777" w:rsidTr="00516F3D">
        <w:trPr>
          <w:trHeight w:val="560"/>
        </w:trPr>
        <w:tc>
          <w:tcPr>
            <w:tcW w:w="1368" w:type="dxa"/>
          </w:tcPr>
          <w:p w14:paraId="3ABA1A06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10853372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61135908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1852" w:type="dxa"/>
          </w:tcPr>
          <w:p w14:paraId="3E4B5FB9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6CA4118C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648" w:type="dxa"/>
          </w:tcPr>
          <w:p w14:paraId="6D4223CA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087134" w:rsidRPr="005206C2" w14:paraId="78886602" w14:textId="77777777" w:rsidTr="00516F3D">
        <w:trPr>
          <w:trHeight w:val="400"/>
        </w:trPr>
        <w:tc>
          <w:tcPr>
            <w:tcW w:w="1368" w:type="dxa"/>
          </w:tcPr>
          <w:p w14:paraId="1CA1FD7D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0D865C03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76848A05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14:paraId="55AFE517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57F4862F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14:paraId="5ACCA951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3BE55E9" w14:textId="77777777" w:rsidR="00087134" w:rsidRPr="005206C2" w:rsidRDefault="00087134" w:rsidP="00087134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  <w:lang w:eastAsia="en-US"/>
        </w:rPr>
      </w:pPr>
    </w:p>
    <w:p w14:paraId="57F296CC" w14:textId="77777777" w:rsidR="00516F3D" w:rsidRPr="00516F3D" w:rsidRDefault="00516F3D" w:rsidP="00516F3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108FF112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7D1FF4A9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4DF9EF47" w14:textId="77777777" w:rsidR="00087134" w:rsidRPr="005206C2" w:rsidRDefault="00087134" w:rsidP="000871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085D689D" w14:textId="77777777" w:rsidR="00087134" w:rsidRPr="005206C2" w:rsidRDefault="00087134" w:rsidP="00087134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0282FF25" w14:textId="77777777" w:rsidR="00087134" w:rsidRPr="005206C2" w:rsidRDefault="00087134" w:rsidP="0008713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7682D314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13E89FA8" w14:textId="77777777" w:rsidR="005206C2" w:rsidRPr="005206C2" w:rsidRDefault="005206C2" w:rsidP="00207DE9">
      <w:pPr>
        <w:spacing w:after="20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закупку средств индивидуальной защиты и/или смывающих средств для ___________</w:t>
      </w:r>
      <w:r w:rsidR="00516F3D">
        <w:rPr>
          <w:rFonts w:ascii="Times New Roman" w:hAnsi="Times New Roman"/>
          <w:sz w:val="28"/>
          <w:szCs w:val="28"/>
          <w:lang w:eastAsia="en-US"/>
        </w:rPr>
        <w:t>______</w:t>
      </w: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_________</w:t>
      </w:r>
    </w:p>
    <w:p w14:paraId="5E419E1C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165B8D36" w14:textId="77777777" w:rsidR="005206C2" w:rsidRPr="005206C2" w:rsidRDefault="005206C2" w:rsidP="005206C2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целью____________________________________________________________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51451FD1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992"/>
        <w:gridCol w:w="2977"/>
        <w:gridCol w:w="1417"/>
        <w:gridCol w:w="1985"/>
      </w:tblGrid>
      <w:tr w:rsidR="005206C2" w:rsidRPr="005206C2" w14:paraId="72897461" w14:textId="77777777" w:rsidTr="00C01617">
        <w:trPr>
          <w:trHeight w:val="2046"/>
        </w:trPr>
        <w:tc>
          <w:tcPr>
            <w:tcW w:w="567" w:type="dxa"/>
            <w:hideMark/>
          </w:tcPr>
          <w:p w14:paraId="63E26E8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</w:p>
          <w:p w14:paraId="00B78744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2269" w:type="dxa"/>
            <w:hideMark/>
          </w:tcPr>
          <w:p w14:paraId="1BCCFB18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профессии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должности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  <w:p w14:paraId="21C994D3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14:paraId="4D5F1E1C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Тип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СИЗ</w:t>
            </w:r>
          </w:p>
        </w:tc>
        <w:tc>
          <w:tcPr>
            <w:tcW w:w="2977" w:type="dxa"/>
            <w:hideMark/>
          </w:tcPr>
          <w:p w14:paraId="5512E3E3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417" w:type="dxa"/>
            <w:hideMark/>
          </w:tcPr>
          <w:p w14:paraId="50BD572D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(штуки, пары, комплекты, мл)</w:t>
            </w:r>
          </w:p>
        </w:tc>
        <w:tc>
          <w:tcPr>
            <w:tcW w:w="1985" w:type="dxa"/>
            <w:hideMark/>
          </w:tcPr>
          <w:p w14:paraId="0AC63FC7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Размерный ряд (рост, размер) (при необходимости)</w:t>
            </w:r>
          </w:p>
        </w:tc>
      </w:tr>
      <w:tr w:rsidR="005206C2" w:rsidRPr="005206C2" w14:paraId="5460FED9" w14:textId="77777777" w:rsidTr="00C01617">
        <w:trPr>
          <w:trHeight w:val="479"/>
        </w:trPr>
        <w:tc>
          <w:tcPr>
            <w:tcW w:w="567" w:type="dxa"/>
          </w:tcPr>
          <w:p w14:paraId="1E42AB32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</w:tcPr>
          <w:p w14:paraId="7EAE5DAC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24C9EC0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072EA9D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39F7216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6E899CB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6C2" w:rsidRPr="005206C2" w14:paraId="62808CF1" w14:textId="77777777" w:rsidTr="00C01617">
        <w:trPr>
          <w:trHeight w:val="479"/>
        </w:trPr>
        <w:tc>
          <w:tcPr>
            <w:tcW w:w="567" w:type="dxa"/>
          </w:tcPr>
          <w:p w14:paraId="281DBFA6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14:paraId="184DFD9A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306BC90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47C9BF5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B77CFF6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E71E590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8ABEC43" w14:textId="77777777" w:rsidR="005206C2" w:rsidRPr="005206C2" w:rsidRDefault="005206C2" w:rsidP="005206C2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7693CA10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с постановкой на мат. точку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___________________ тел. 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</w:p>
    <w:p w14:paraId="1EBBAE3E" w14:textId="77777777" w:rsidR="005206C2" w:rsidRPr="005206C2" w:rsidRDefault="005206C2" w:rsidP="00207DE9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21183FB1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</w:t>
      </w:r>
    </w:p>
    <w:p w14:paraId="3A50217F" w14:textId="77777777" w:rsidR="005206C2" w:rsidRPr="005206C2" w:rsidRDefault="005206C2" w:rsidP="00207DE9">
      <w:pPr>
        <w:overflowPunct/>
        <w:autoSpaceDE/>
        <w:autoSpaceDN/>
        <w:adjustRightInd/>
        <w:spacing w:after="20"/>
        <w:ind w:left="2124" w:firstLine="708"/>
        <w:jc w:val="center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F21E7D2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</w:p>
    <w:p w14:paraId="42C71F3B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</w:t>
      </w: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6C060042" w14:textId="77777777" w:rsidR="00516F3D" w:rsidRDefault="005206C2" w:rsidP="00207DE9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3D44DE69" w14:textId="77777777" w:rsidR="005206C2" w:rsidRPr="005206C2" w:rsidRDefault="005206C2" w:rsidP="00207DE9">
      <w:pPr>
        <w:overflowPunct/>
        <w:autoSpaceDE/>
        <w:autoSpaceDN/>
        <w:adjustRightInd/>
        <w:spacing w:after="20"/>
        <w:ind w:left="4956" w:firstLine="708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1615347E" w14:textId="77777777" w:rsidR="005206C2" w:rsidRPr="005206C2" w:rsidRDefault="005206C2" w:rsidP="00207DE9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iCs/>
          <w:sz w:val="16"/>
          <w:szCs w:val="16"/>
          <w:lang w:eastAsia="en-US"/>
        </w:rPr>
      </w:pPr>
      <w:r w:rsidRPr="005206C2">
        <w:rPr>
          <w:rFonts w:ascii="Times New Roman" w:hAnsi="Times New Roman"/>
          <w:iCs/>
          <w:sz w:val="28"/>
          <w:szCs w:val="28"/>
          <w:lang w:eastAsia="en-US"/>
        </w:rPr>
        <w:t>Согласовано** Начальник УОТ _____________________________ Комарова Т.Г.</w:t>
      </w:r>
    </w:p>
    <w:p w14:paraId="468B9127" w14:textId="77777777" w:rsidR="005206C2" w:rsidRPr="005206C2" w:rsidRDefault="005206C2" w:rsidP="0091063C">
      <w:pPr>
        <w:overflowPunct/>
        <w:autoSpaceDE/>
        <w:autoSpaceDN/>
        <w:adjustRightInd/>
        <w:ind w:left="4248" w:firstLine="708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734C54AA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5258F33F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Cs w:val="22"/>
          <w:lang w:eastAsia="en-US"/>
        </w:rPr>
      </w:pPr>
      <w:r w:rsidRPr="005206C2">
        <w:rPr>
          <w:rFonts w:ascii="Times New Roman" w:hAnsi="Times New Roman"/>
          <w:i/>
          <w:iCs/>
          <w:szCs w:val="22"/>
          <w:lang w:eastAsia="en-US"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социально-бытового и материально-технического обеспечения, по согласованию с заказчиком.</w:t>
      </w:r>
    </w:p>
    <w:p w14:paraId="39788A89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i/>
          <w:iCs/>
          <w:szCs w:val="22"/>
          <w:lang w:eastAsia="en-US"/>
        </w:rPr>
        <w:t>** Строка заполняется на основании п 3.4.6 данного приказа</w:t>
      </w:r>
    </w:p>
    <w:sectPr w:rsidR="005206C2" w:rsidRPr="005206C2" w:rsidSect="00516F3D"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7079" w14:textId="77777777" w:rsidR="005D122B" w:rsidRDefault="005D122B">
      <w:r>
        <w:separator/>
      </w:r>
    </w:p>
  </w:endnote>
  <w:endnote w:type="continuationSeparator" w:id="0">
    <w:p w14:paraId="64AF743D" w14:textId="77777777" w:rsidR="005D122B" w:rsidRDefault="005D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6FD4" w14:textId="77777777" w:rsidR="005D122B" w:rsidRDefault="005D122B">
      <w:r>
        <w:separator/>
      </w:r>
    </w:p>
  </w:footnote>
  <w:footnote w:type="continuationSeparator" w:id="0">
    <w:p w14:paraId="31CDAC8E" w14:textId="77777777" w:rsidR="005D122B" w:rsidRDefault="005D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07DE9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C5358"/>
    <w:rsid w:val="005D122B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01617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2024-11-20T06:47:00Z</dcterms:created>
  <dcterms:modified xsi:type="dcterms:W3CDTF">2024-11-20T06:47:00Z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